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DC" w:rsidRDefault="00CF6EB1">
      <w:r>
        <w:t>Подготовить сообщение или доклад по теме «ЧС техногенного характера, характерные для своего региона»</w:t>
      </w:r>
    </w:p>
    <w:sectPr w:rsidR="00A926DC" w:rsidSect="00A92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6EB1"/>
    <w:rsid w:val="00A926DC"/>
    <w:rsid w:val="00CF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>СОШ11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2016-01-28T06:53:00Z</dcterms:created>
  <dcterms:modified xsi:type="dcterms:W3CDTF">2016-01-28T06:54:00Z</dcterms:modified>
</cp:coreProperties>
</file>